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7F799E" w:rsidP="007F799E" w:rsidRDefault="007F799E" w14:paraId="7D8A569A" w14:textId="7777777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 _________________________________</w:t>
      </w:r>
      <w:proofErr w:type="gramStart"/>
      <w:r>
        <w:rPr>
          <w:b/>
          <w:sz w:val="24"/>
          <w:szCs w:val="24"/>
          <w:u w:val="single"/>
        </w:rPr>
        <w:t>_  #</w:t>
      </w:r>
      <w:proofErr w:type="gramEnd"/>
      <w:r>
        <w:rPr>
          <w:b/>
          <w:sz w:val="24"/>
          <w:szCs w:val="24"/>
          <w:u w:val="single"/>
        </w:rPr>
        <w:t>:_______     Date: _____________________</w:t>
      </w:r>
      <w:bookmarkStart w:name="_GoBack" w:id="0"/>
      <w:bookmarkEnd w:id="0"/>
    </w:p>
    <w:p w:rsidRPr="00C53862" w:rsidR="00727011" w:rsidP="00130BCC" w:rsidRDefault="00727011" w14:paraId="3F293FDE" w14:textId="77777777">
      <w:pPr>
        <w:jc w:val="center"/>
        <w:rPr>
          <w:b/>
          <w:sz w:val="24"/>
          <w:szCs w:val="24"/>
          <w:u w:val="single"/>
        </w:rPr>
      </w:pPr>
      <w:r w:rsidRPr="00C53862">
        <w:rPr>
          <w:b/>
          <w:sz w:val="24"/>
          <w:szCs w:val="24"/>
          <w:u w:val="single"/>
        </w:rPr>
        <w:t xml:space="preserve">Social Studies </w:t>
      </w:r>
      <w:proofErr w:type="spellStart"/>
      <w:r w:rsidRPr="00C53862">
        <w:rPr>
          <w:b/>
          <w:sz w:val="24"/>
          <w:szCs w:val="24"/>
          <w:u w:val="single"/>
        </w:rPr>
        <w:t>WebQuest</w:t>
      </w:r>
      <w:proofErr w:type="spellEnd"/>
    </w:p>
    <w:p w:rsidRPr="00C53862" w:rsidR="00727011" w:rsidRDefault="00727011" w14:paraId="2C83ED1C" w14:textId="77777777">
      <w:pPr>
        <w:rPr>
          <w:b/>
          <w:sz w:val="24"/>
          <w:szCs w:val="24"/>
          <w:u w:val="single"/>
        </w:rPr>
      </w:pPr>
      <w:r w:rsidRPr="00C53862">
        <w:rPr>
          <w:b/>
          <w:sz w:val="24"/>
          <w:szCs w:val="24"/>
          <w:u w:val="single"/>
        </w:rPr>
        <w:t>Step 1:</w:t>
      </w:r>
    </w:p>
    <w:p w:rsidRPr="007F799E" w:rsidR="00727011" w:rsidRDefault="00727011" w14:paraId="5C2C0D42" w14:textId="77777777">
      <w:pPr>
        <w:rPr>
          <w:b/>
          <w:sz w:val="24"/>
          <w:szCs w:val="24"/>
        </w:rPr>
      </w:pPr>
      <w:r w:rsidRPr="007F799E">
        <w:rPr>
          <w:b/>
          <w:sz w:val="24"/>
          <w:szCs w:val="24"/>
        </w:rPr>
        <w:t xml:space="preserve">Visit </w:t>
      </w:r>
      <w:hyperlink w:history="1" r:id="rId5">
        <w:r w:rsidRPr="007F799E">
          <w:rPr>
            <w:rStyle w:val="Hyperlink"/>
            <w:b/>
            <w:sz w:val="24"/>
            <w:szCs w:val="24"/>
          </w:rPr>
          <w:t>http://www.learner.org/interactives/historymap/index.html</w:t>
        </w:r>
      </w:hyperlink>
    </w:p>
    <w:p w:rsidRPr="009E34D7" w:rsidR="00727011" w:rsidRDefault="00130BCC" w14:paraId="21057EC3" w14:textId="77777777">
      <w:pPr>
        <w:rPr>
          <w:sz w:val="24"/>
          <w:szCs w:val="24"/>
        </w:rPr>
      </w:pPr>
      <w:r w:rsidRPr="009E34D7">
        <w:rPr>
          <w:sz w:val="24"/>
          <w:szCs w:val="24"/>
        </w:rPr>
        <w:t xml:space="preserve">Read the Introduction. </w:t>
      </w:r>
    </w:p>
    <w:p w:rsidRPr="009E34D7" w:rsidR="00130BCC" w:rsidP="00130BCC" w:rsidRDefault="00130BCC" w14:paraId="6ADCB3E3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4D7">
        <w:rPr>
          <w:sz w:val="24"/>
          <w:szCs w:val="24"/>
        </w:rPr>
        <w:t xml:space="preserve">Click           </w:t>
      </w:r>
    </w:p>
    <w:p w:rsidRPr="009E34D7" w:rsidR="00727011" w:rsidRDefault="00130BCC" w14:paraId="2FEDFC62" w14:textId="77777777">
      <w:pPr>
        <w:rPr>
          <w:sz w:val="24"/>
          <w:szCs w:val="24"/>
        </w:rPr>
      </w:pPr>
      <w:r w:rsidRPr="009E34D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BD90B" wp14:editId="269235D1">
            <wp:simplePos x="0" y="0"/>
            <wp:positionH relativeFrom="column">
              <wp:posOffset>502920</wp:posOffset>
            </wp:positionH>
            <wp:positionV relativeFrom="paragraph">
              <wp:posOffset>2540</wp:posOffset>
            </wp:positionV>
            <wp:extent cx="4029075" cy="295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9E34D7" w:rsidR="00130BCC" w:rsidP="00130BCC" w:rsidRDefault="00130BCC" w14:paraId="57F80B40" w14:textId="77777777">
      <w:pPr>
        <w:ind w:left="360"/>
        <w:rPr>
          <w:sz w:val="24"/>
          <w:szCs w:val="24"/>
        </w:rPr>
      </w:pPr>
    </w:p>
    <w:p w:rsidRPr="007F799E" w:rsidR="00130BCC" w:rsidP="00D075E4" w:rsidRDefault="00130BCC" w14:paraId="61D4734F" w14:textId="77777777">
      <w:pPr>
        <w:spacing w:line="480" w:lineRule="auto"/>
        <w:rPr>
          <w:b/>
          <w:sz w:val="24"/>
          <w:szCs w:val="24"/>
        </w:rPr>
      </w:pPr>
      <w:r w:rsidRPr="007F799E">
        <w:rPr>
          <w:b/>
          <w:sz w:val="24"/>
          <w:szCs w:val="24"/>
        </w:rPr>
        <w:t>What is a compass rose?</w:t>
      </w:r>
    </w:p>
    <w:p w:rsidRPr="007F799E" w:rsidR="00F14892" w:rsidP="00D075E4" w:rsidRDefault="00F14892" w14:paraId="2E588E78" w14:textId="77777777">
      <w:pPr>
        <w:spacing w:line="480" w:lineRule="auto"/>
        <w:rPr>
          <w:b/>
          <w:sz w:val="24"/>
          <w:szCs w:val="24"/>
        </w:rPr>
      </w:pPr>
      <w:r w:rsidRPr="007F799E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7F799E" w:rsidR="00F14892" w:rsidRDefault="00F14892" w14:paraId="165E533C" w14:textId="77777777">
      <w:pPr>
        <w:rPr>
          <w:b/>
          <w:sz w:val="24"/>
          <w:szCs w:val="24"/>
        </w:rPr>
      </w:pPr>
    </w:p>
    <w:p w:rsidRPr="007F799E" w:rsidR="00F14892" w:rsidP="00D075E4" w:rsidRDefault="00F14892" w14:paraId="3BABDCC5" w14:textId="77777777">
      <w:pPr>
        <w:spacing w:line="480" w:lineRule="auto"/>
        <w:rPr>
          <w:b/>
          <w:sz w:val="24"/>
          <w:szCs w:val="24"/>
        </w:rPr>
      </w:pPr>
      <w:r w:rsidRPr="007F799E">
        <w:rPr>
          <w:b/>
          <w:sz w:val="24"/>
          <w:szCs w:val="24"/>
        </w:rPr>
        <w:t>A legend, or _________</w:t>
      </w:r>
      <w:r w:rsidRPr="007F799E" w:rsidR="007F799E">
        <w:rPr>
          <w:b/>
          <w:sz w:val="24"/>
          <w:szCs w:val="24"/>
        </w:rPr>
        <w:t>____</w:t>
      </w:r>
      <w:r w:rsidRPr="007F799E">
        <w:rPr>
          <w:b/>
          <w:sz w:val="24"/>
          <w:szCs w:val="24"/>
        </w:rPr>
        <w:t>, can be used to understand the symbols included on the map. ______________</w:t>
      </w:r>
      <w:r w:rsidRPr="007F799E" w:rsidR="007F799E">
        <w:rPr>
          <w:b/>
          <w:sz w:val="24"/>
          <w:szCs w:val="24"/>
        </w:rPr>
        <w:t>___</w:t>
      </w:r>
      <w:r w:rsidRPr="007F799E">
        <w:rPr>
          <w:b/>
          <w:sz w:val="24"/>
          <w:szCs w:val="24"/>
        </w:rPr>
        <w:t>, such as lines, colors, or pictures are often used in maps to represent geographical features such as lakes, rivers and mountains.</w:t>
      </w:r>
    </w:p>
    <w:p w:rsidRPr="009E34D7" w:rsidR="00130BCC" w:rsidP="00130BCC" w:rsidRDefault="00130BCC" w14:paraId="4B413F57" w14:textId="77777777">
      <w:pPr>
        <w:spacing w:line="480" w:lineRule="auto"/>
        <w:ind w:left="360"/>
        <w:rPr>
          <w:sz w:val="24"/>
          <w:szCs w:val="24"/>
        </w:rPr>
      </w:pPr>
    </w:p>
    <w:p w:rsidRPr="009E34D7" w:rsidR="00130BCC" w:rsidP="00130BCC" w:rsidRDefault="00130BCC" w14:paraId="2127DB47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4D7">
        <w:rPr>
          <w:sz w:val="24"/>
          <w:szCs w:val="24"/>
        </w:rPr>
        <w:t xml:space="preserve">Read carefully, study the map CLOSELY. Then click  </w:t>
      </w:r>
    </w:p>
    <w:p w:rsidRPr="009E34D7" w:rsidR="00727011" w:rsidP="00130BCC" w:rsidRDefault="00D075E4" w14:paraId="1113F123" w14:textId="77777777">
      <w:pPr>
        <w:rPr>
          <w:sz w:val="24"/>
          <w:szCs w:val="24"/>
        </w:rPr>
      </w:pPr>
      <w:r w:rsidRPr="009E34D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484215" wp14:editId="521BF50C">
            <wp:simplePos x="0" y="0"/>
            <wp:positionH relativeFrom="column">
              <wp:posOffset>678180</wp:posOffset>
            </wp:positionH>
            <wp:positionV relativeFrom="paragraph">
              <wp:posOffset>2540</wp:posOffset>
            </wp:positionV>
            <wp:extent cx="2628900" cy="276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9E34D7" w:rsidR="00130BCC" w:rsidP="00130BCC" w:rsidRDefault="00130BCC" w14:paraId="451683FC" w14:textId="77777777">
      <w:pPr>
        <w:rPr>
          <w:sz w:val="24"/>
          <w:szCs w:val="24"/>
        </w:rPr>
      </w:pPr>
    </w:p>
    <w:p w:rsidRPr="009E34D7" w:rsidR="00130BCC" w:rsidP="00130BCC" w:rsidRDefault="00F14892" w14:paraId="0BD24433" w14:textId="77777777">
      <w:pPr>
        <w:rPr>
          <w:sz w:val="24"/>
          <w:szCs w:val="24"/>
        </w:rPr>
      </w:pPr>
      <w:r w:rsidRPr="009E34D7">
        <w:rPr>
          <w:noProof/>
          <w:sz w:val="24"/>
          <w:szCs w:val="24"/>
        </w:rPr>
        <w:lastRenderedPageBreak/>
        <w:drawing>
          <wp:inline distT="0" distB="0" distL="0" distR="0" wp14:anchorId="08485FD7" wp14:editId="5B9160A5">
            <wp:extent cx="5943600" cy="34588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E34D7" w:rsidR="00F14892" w:rsidP="00F14892" w:rsidRDefault="00F14892" w14:paraId="1C8F105A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4D7">
        <w:rPr>
          <w:sz w:val="24"/>
          <w:szCs w:val="24"/>
        </w:rPr>
        <w:t xml:space="preserve">When you are done, color in the map (stapled) according to directions. Then, Click Move on to the Next Chapter. </w:t>
      </w:r>
    </w:p>
    <w:p w:rsidRPr="009E34D7" w:rsidR="009E34D7" w:rsidP="00F14892" w:rsidRDefault="00F14892" w14:paraId="37730C89" w14:textId="77777777">
      <w:pPr>
        <w:rPr>
          <w:sz w:val="24"/>
          <w:szCs w:val="24"/>
        </w:rPr>
      </w:pPr>
      <w:r w:rsidRPr="00C53862">
        <w:rPr>
          <w:b/>
          <w:sz w:val="24"/>
          <w:szCs w:val="24"/>
          <w:u w:val="single"/>
        </w:rPr>
        <w:t>Step 2:</w:t>
      </w:r>
      <w:r w:rsidRPr="009E34D7">
        <w:rPr>
          <w:sz w:val="24"/>
          <w:szCs w:val="24"/>
        </w:rPr>
        <w:t xml:space="preserve"> Click on </w:t>
      </w:r>
      <w:r w:rsidRPr="009E34D7">
        <w:rPr>
          <w:noProof/>
          <w:sz w:val="24"/>
          <w:szCs w:val="24"/>
        </w:rPr>
        <w:drawing>
          <wp:inline distT="0" distB="0" distL="0" distR="0" wp14:anchorId="733573DA" wp14:editId="64AA7132">
            <wp:extent cx="790575" cy="247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4D7">
        <w:rPr>
          <w:sz w:val="24"/>
          <w:szCs w:val="24"/>
        </w:rPr>
        <w:t xml:space="preserve"> in the brow</w:t>
      </w:r>
      <w:r w:rsidRPr="009E34D7" w:rsidR="009E34D7">
        <w:rPr>
          <w:sz w:val="24"/>
          <w:szCs w:val="24"/>
        </w:rPr>
        <w:t xml:space="preserve">n bar at the top of the screen underneath the header. Read the introduction. </w:t>
      </w:r>
    </w:p>
    <w:p w:rsidRPr="009E34D7" w:rsidR="009E34D7" w:rsidP="009E34D7" w:rsidRDefault="009E34D7" w14:paraId="53B4B451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4D7">
        <w:rPr>
          <w:sz w:val="24"/>
          <w:szCs w:val="24"/>
        </w:rPr>
        <w:t xml:space="preserve">Fill in the blank: </w:t>
      </w:r>
    </w:p>
    <w:p w:rsidRPr="009E34D7" w:rsidR="00F14892" w:rsidP="00D075E4" w:rsidRDefault="009E34D7" w14:paraId="56766B61" w14:textId="77777777">
      <w:p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 xml:space="preserve">Currently, it is thought that the continent’s original inhabitants arrived between ________________and _________________ years ago, after crossing a “____________   ____________” between Asian and North America. </w:t>
      </w:r>
      <w:r w:rsidRPr="009E34D7" w:rsidR="00F14892">
        <w:rPr>
          <w:sz w:val="24"/>
          <w:szCs w:val="24"/>
        </w:rPr>
        <w:t xml:space="preserve"> </w:t>
      </w:r>
    </w:p>
    <w:p w:rsidRPr="009E34D7" w:rsidR="009E34D7" w:rsidP="009E34D7" w:rsidRDefault="009E34D7" w14:paraId="18024DEB" w14:textId="77777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E34D7">
        <w:rPr>
          <w:sz w:val="24"/>
          <w:szCs w:val="24"/>
        </w:rPr>
        <w:t xml:space="preserve">Click </w:t>
      </w:r>
      <w:r w:rsidRPr="009E34D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9C586DE" wp14:editId="29D3EE95">
            <wp:simplePos x="0" y="0"/>
            <wp:positionH relativeFrom="column">
              <wp:posOffset>929640</wp:posOffset>
            </wp:positionH>
            <wp:positionV relativeFrom="paragraph">
              <wp:posOffset>2540</wp:posOffset>
            </wp:positionV>
            <wp:extent cx="4533900" cy="714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9E34D7" w:rsidR="009E34D7" w:rsidP="00F14892" w:rsidRDefault="009E34D7" w14:paraId="2B73F681" w14:textId="77777777">
      <w:pPr>
        <w:rPr>
          <w:sz w:val="24"/>
          <w:szCs w:val="24"/>
        </w:rPr>
      </w:pPr>
    </w:p>
    <w:p w:rsidRPr="009E34D7" w:rsidR="00F14892" w:rsidP="00F14892" w:rsidRDefault="00F14892" w14:paraId="1AC48D4E" w14:textId="77777777">
      <w:pPr>
        <w:rPr>
          <w:sz w:val="24"/>
          <w:szCs w:val="24"/>
        </w:rPr>
      </w:pPr>
    </w:p>
    <w:p w:rsidR="00D075E4" w:rsidP="00F14892" w:rsidRDefault="00D075E4" w14:paraId="016DA608" w14:textId="77777777">
      <w:pPr>
        <w:rPr>
          <w:sz w:val="24"/>
          <w:szCs w:val="24"/>
        </w:rPr>
      </w:pPr>
    </w:p>
    <w:p w:rsidR="00D075E4" w:rsidP="00F14892" w:rsidRDefault="00D075E4" w14:paraId="66873953" w14:textId="77777777">
      <w:pPr>
        <w:rPr>
          <w:sz w:val="24"/>
          <w:szCs w:val="24"/>
        </w:rPr>
      </w:pPr>
    </w:p>
    <w:p w:rsidR="00D075E4" w:rsidP="00F14892" w:rsidRDefault="00D075E4" w14:paraId="6CAF1CBD" w14:textId="77777777">
      <w:pPr>
        <w:rPr>
          <w:sz w:val="24"/>
          <w:szCs w:val="24"/>
        </w:rPr>
      </w:pPr>
    </w:p>
    <w:p w:rsidR="009E34D7" w:rsidP="00F14892" w:rsidRDefault="009E34D7" w14:paraId="14EE6012" w14:textId="77777777">
      <w:pPr>
        <w:rPr>
          <w:sz w:val="24"/>
          <w:szCs w:val="24"/>
          <w:u w:val="single"/>
        </w:rPr>
      </w:pPr>
      <w:r w:rsidRPr="00D075E4">
        <w:rPr>
          <w:sz w:val="24"/>
          <w:szCs w:val="24"/>
          <w:u w:val="single"/>
        </w:rPr>
        <w:lastRenderedPageBreak/>
        <w:t xml:space="preserve">Arctic Native Americans: </w:t>
      </w:r>
    </w:p>
    <w:p w:rsidR="00C53862" w:rsidP="00C53862" w:rsidRDefault="00C53862" w14:paraId="17E84B1D" w14:textId="7777777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Name the tribes: </w:t>
      </w:r>
    </w:p>
    <w:p w:rsidR="00C53862" w:rsidP="00C53862" w:rsidRDefault="00C53862" w14:paraId="45965055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3862" w:rsidP="00C53862" w:rsidRDefault="00C53862" w14:paraId="32949A95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3862" w:rsidP="00C53862" w:rsidRDefault="00C53862" w14:paraId="09FB0778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Pr="00D075E4" w:rsidR="00C53862" w:rsidP="00F14892" w:rsidRDefault="00C53862" w14:paraId="7E5A490D" w14:textId="77777777">
      <w:pPr>
        <w:rPr>
          <w:sz w:val="24"/>
          <w:szCs w:val="24"/>
          <w:u w:val="single"/>
        </w:rPr>
      </w:pPr>
    </w:p>
    <w:p w:rsidRPr="009E34D7" w:rsidR="009E34D7" w:rsidP="00D075E4" w:rsidRDefault="009E34D7" w14:paraId="68B17C58" w14:textId="777777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was the climate? ________________________________________________________________________________________________________________________________________________</w:t>
      </w:r>
    </w:p>
    <w:p w:rsidRPr="009E34D7" w:rsidR="009E34D7" w:rsidP="00D075E4" w:rsidRDefault="009E34D7" w14:paraId="7BFC2949" w14:textId="777777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did they eat? 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Pr="009E34D7" w:rsidR="009E34D7" w:rsidP="00D075E4" w:rsidRDefault="009E34D7" w14:paraId="13C8D640" w14:textId="777777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did they wear? ________________________________________________________________________________________________________________________________________________</w:t>
      </w:r>
    </w:p>
    <w:p w:rsidRPr="009E34D7" w:rsidR="009E34D7" w:rsidP="00D075E4" w:rsidRDefault="009E34D7" w14:paraId="1AD00B20" w14:textId="777777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List two other facts:</w:t>
      </w:r>
    </w:p>
    <w:p w:rsidRPr="009E34D7" w:rsidR="009E34D7" w:rsidP="00D075E4" w:rsidRDefault="009E34D7" w14:paraId="3A47951B" w14:textId="77777777">
      <w:pPr>
        <w:pStyle w:val="ListParagraph"/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1.__________________________________________________________</w:t>
      </w:r>
      <w:r w:rsidR="00C53862">
        <w:rPr>
          <w:sz w:val="24"/>
          <w:szCs w:val="24"/>
        </w:rPr>
        <w:t>____________</w:t>
      </w:r>
    </w:p>
    <w:p w:rsidRPr="009E34D7" w:rsidR="009E34D7" w:rsidP="00D075E4" w:rsidRDefault="009E34D7" w14:paraId="672FF569" w14:textId="77777777">
      <w:pPr>
        <w:pStyle w:val="ListParagraph"/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2._____________________________________________</w:t>
      </w:r>
      <w:r>
        <w:rPr>
          <w:sz w:val="24"/>
          <w:szCs w:val="24"/>
        </w:rPr>
        <w:t>_________________________</w:t>
      </w:r>
    </w:p>
    <w:p w:rsidR="009E34D7" w:rsidP="009E34D7" w:rsidRDefault="009E34D7" w14:paraId="35E6BDB9" w14:textId="77777777">
      <w:pPr>
        <w:pStyle w:val="ListParagraph"/>
        <w:rPr>
          <w:sz w:val="24"/>
          <w:szCs w:val="24"/>
        </w:rPr>
      </w:pPr>
    </w:p>
    <w:p w:rsidR="009E34D7" w:rsidP="009E34D7" w:rsidRDefault="009E34D7" w14:paraId="7009305B" w14:textId="77777777">
      <w:pPr>
        <w:pStyle w:val="ListParagraph"/>
        <w:rPr>
          <w:sz w:val="24"/>
          <w:szCs w:val="24"/>
        </w:rPr>
      </w:pPr>
    </w:p>
    <w:p w:rsidR="00C53862" w:rsidP="009E34D7" w:rsidRDefault="00C53862" w14:paraId="2B90FE35" w14:textId="77777777">
      <w:pPr>
        <w:pStyle w:val="ListParagraph"/>
        <w:ind w:left="0"/>
        <w:rPr>
          <w:sz w:val="24"/>
          <w:szCs w:val="24"/>
          <w:u w:val="single"/>
        </w:rPr>
      </w:pPr>
    </w:p>
    <w:p w:rsidR="00C53862" w:rsidP="009E34D7" w:rsidRDefault="00C53862" w14:paraId="74750780" w14:textId="77777777">
      <w:pPr>
        <w:pStyle w:val="ListParagraph"/>
        <w:ind w:left="0"/>
        <w:rPr>
          <w:sz w:val="24"/>
          <w:szCs w:val="24"/>
          <w:u w:val="single"/>
        </w:rPr>
      </w:pPr>
    </w:p>
    <w:p w:rsidR="00C53862" w:rsidP="009E34D7" w:rsidRDefault="00C53862" w14:paraId="48ADA7F2" w14:textId="77777777">
      <w:pPr>
        <w:pStyle w:val="ListParagraph"/>
        <w:ind w:left="0"/>
        <w:rPr>
          <w:sz w:val="24"/>
          <w:szCs w:val="24"/>
          <w:u w:val="single"/>
        </w:rPr>
      </w:pPr>
    </w:p>
    <w:p w:rsidR="00C53862" w:rsidP="009E34D7" w:rsidRDefault="00C53862" w14:paraId="4910BEDD" w14:textId="77777777">
      <w:pPr>
        <w:pStyle w:val="ListParagraph"/>
        <w:ind w:left="0"/>
        <w:rPr>
          <w:sz w:val="24"/>
          <w:szCs w:val="24"/>
          <w:u w:val="single"/>
        </w:rPr>
      </w:pPr>
    </w:p>
    <w:p w:rsidR="00C53862" w:rsidP="009E34D7" w:rsidRDefault="00C53862" w14:paraId="2276F6DC" w14:textId="77777777">
      <w:pPr>
        <w:pStyle w:val="ListParagraph"/>
        <w:ind w:left="0"/>
        <w:rPr>
          <w:sz w:val="24"/>
          <w:szCs w:val="24"/>
          <w:u w:val="single"/>
        </w:rPr>
      </w:pPr>
    </w:p>
    <w:p w:rsidR="00C53862" w:rsidP="009E34D7" w:rsidRDefault="00C53862" w14:paraId="48E90FD7" w14:textId="77777777">
      <w:pPr>
        <w:pStyle w:val="ListParagraph"/>
        <w:ind w:left="0"/>
        <w:rPr>
          <w:sz w:val="24"/>
          <w:szCs w:val="24"/>
          <w:u w:val="single"/>
        </w:rPr>
      </w:pPr>
    </w:p>
    <w:p w:rsidR="009E34D7" w:rsidP="009E34D7" w:rsidRDefault="00C53862" w14:paraId="3011949B" w14:textId="77777777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Northwest Native Americans</w:t>
      </w:r>
    </w:p>
    <w:p w:rsidR="00C53862" w:rsidP="7E837087" w:rsidRDefault="00C53862" w14:paraId="2D7ECE8F" w14:noSpellErr="1" w14:textId="5174D56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E837087" w:rsidR="7E837087">
        <w:rPr>
          <w:sz w:val="24"/>
          <w:szCs w:val="24"/>
        </w:rPr>
        <w:t>Name the</w:t>
      </w:r>
      <w:r w:rsidRPr="7E837087" w:rsidR="7E837087">
        <w:rPr>
          <w:sz w:val="24"/>
          <w:szCs w:val="24"/>
        </w:rPr>
        <w:t xml:space="preserve"> tribes: </w:t>
      </w:r>
    </w:p>
    <w:p w:rsidR="00C53862" w:rsidP="00C53862" w:rsidRDefault="00C53862" w14:paraId="74C70C07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3862" w:rsidP="00C53862" w:rsidRDefault="00C53862" w14:paraId="13255EB5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3862" w:rsidP="00C53862" w:rsidRDefault="00C53862" w14:paraId="1BAF0A77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Pr="00D075E4" w:rsidR="00C53862" w:rsidP="009E34D7" w:rsidRDefault="00C53862" w14:paraId="2531405D" w14:textId="77777777">
      <w:pPr>
        <w:pStyle w:val="ListParagraph"/>
        <w:ind w:left="0"/>
        <w:rPr>
          <w:sz w:val="24"/>
          <w:szCs w:val="24"/>
          <w:u w:val="single"/>
        </w:rPr>
      </w:pPr>
    </w:p>
    <w:p w:rsidRPr="009E34D7" w:rsidR="009E34D7" w:rsidP="00D075E4" w:rsidRDefault="009E34D7" w14:paraId="6D7EEE0C" w14:textId="777777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was the climate? ________________________________________________________________________________________________________________________________________________</w:t>
      </w:r>
    </w:p>
    <w:p w:rsidRPr="009E34D7" w:rsidR="009E34D7" w:rsidP="00D075E4" w:rsidRDefault="009E34D7" w14:paraId="397F4064" w14:textId="777777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did they eat? 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Pr="009E34D7" w:rsidR="009E34D7" w:rsidP="00D075E4" w:rsidRDefault="009E34D7" w14:paraId="61D603E2" w14:textId="777777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did they wear? ________________________________________________________________________________________________________________________________________________</w:t>
      </w:r>
    </w:p>
    <w:p w:rsidRPr="009E34D7" w:rsidR="009E34D7" w:rsidP="00D075E4" w:rsidRDefault="009E34D7" w14:paraId="6A5FE0D9" w14:textId="7777777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List two other facts:</w:t>
      </w:r>
    </w:p>
    <w:p w:rsidRPr="009E34D7" w:rsidR="009E34D7" w:rsidP="00D075E4" w:rsidRDefault="009E34D7" w14:paraId="7B41C64F" w14:textId="77777777">
      <w:pPr>
        <w:pStyle w:val="ListParagraph"/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1. __________________________________________________________</w:t>
      </w:r>
      <w:r>
        <w:rPr>
          <w:sz w:val="24"/>
          <w:szCs w:val="24"/>
        </w:rPr>
        <w:t>______________</w:t>
      </w:r>
    </w:p>
    <w:p w:rsidRPr="009E34D7" w:rsidR="009E34D7" w:rsidP="00D075E4" w:rsidRDefault="009E34D7" w14:paraId="2561D0F8" w14:textId="77777777">
      <w:pPr>
        <w:pStyle w:val="ListParagraph"/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2._____________________________________________</w:t>
      </w:r>
      <w:r>
        <w:rPr>
          <w:sz w:val="24"/>
          <w:szCs w:val="24"/>
        </w:rPr>
        <w:t>_________________________</w:t>
      </w:r>
    </w:p>
    <w:p w:rsidR="009E34D7" w:rsidP="009E34D7" w:rsidRDefault="009E34D7" w14:paraId="349A6EC5" w14:textId="77777777">
      <w:pPr>
        <w:pStyle w:val="ListParagraph"/>
        <w:rPr>
          <w:sz w:val="24"/>
          <w:szCs w:val="24"/>
        </w:rPr>
      </w:pPr>
    </w:p>
    <w:p w:rsidR="00D075E4" w:rsidP="00D075E4" w:rsidRDefault="00D075E4" w14:paraId="239849A5" w14:textId="7777777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Then, click </w:t>
      </w:r>
      <w:r>
        <w:rPr>
          <w:noProof/>
        </w:rPr>
        <w:drawing>
          <wp:inline distT="0" distB="0" distL="0" distR="0" wp14:anchorId="673DE8DC" wp14:editId="4D1B2F57">
            <wp:extent cx="4200525" cy="400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E4" w:rsidP="00D075E4" w:rsidRDefault="00D075E4" w14:paraId="244DFCC2" w14:textId="77777777">
      <w:pPr>
        <w:pStyle w:val="ListParagraph"/>
        <w:ind w:left="0"/>
        <w:rPr>
          <w:sz w:val="24"/>
          <w:szCs w:val="24"/>
        </w:rPr>
      </w:pPr>
    </w:p>
    <w:p w:rsidR="00C53862" w:rsidP="00D075E4" w:rsidRDefault="00C53862" w14:paraId="5EE672B2" w14:textId="77777777">
      <w:pPr>
        <w:pStyle w:val="ListParagraph"/>
        <w:ind w:left="0"/>
        <w:rPr>
          <w:sz w:val="24"/>
          <w:szCs w:val="24"/>
          <w:u w:val="single"/>
        </w:rPr>
      </w:pPr>
    </w:p>
    <w:p w:rsidR="00C53862" w:rsidP="00D075E4" w:rsidRDefault="00C53862" w14:paraId="49CAF6CC" w14:textId="77777777">
      <w:pPr>
        <w:pStyle w:val="ListParagraph"/>
        <w:ind w:left="0"/>
        <w:rPr>
          <w:sz w:val="24"/>
          <w:szCs w:val="24"/>
          <w:u w:val="single"/>
        </w:rPr>
      </w:pPr>
    </w:p>
    <w:p w:rsidR="00C53862" w:rsidP="00D075E4" w:rsidRDefault="00C53862" w14:paraId="0A6ACBAD" w14:textId="77777777">
      <w:pPr>
        <w:pStyle w:val="ListParagraph"/>
        <w:ind w:left="0"/>
        <w:rPr>
          <w:sz w:val="24"/>
          <w:szCs w:val="24"/>
          <w:u w:val="single"/>
        </w:rPr>
      </w:pPr>
    </w:p>
    <w:p w:rsidR="00D075E4" w:rsidP="00D075E4" w:rsidRDefault="00D075E4" w14:paraId="3E145DFA" w14:textId="77777777">
      <w:pPr>
        <w:pStyle w:val="ListParagraph"/>
        <w:ind w:left="0"/>
        <w:rPr>
          <w:sz w:val="24"/>
          <w:szCs w:val="24"/>
          <w:u w:val="single"/>
        </w:rPr>
      </w:pPr>
      <w:r w:rsidRPr="00D075E4">
        <w:rPr>
          <w:sz w:val="24"/>
          <w:szCs w:val="24"/>
          <w:u w:val="single"/>
        </w:rPr>
        <w:lastRenderedPageBreak/>
        <w:t>Southwest Native Americans</w:t>
      </w:r>
    </w:p>
    <w:p w:rsidR="00C53862" w:rsidP="00D075E4" w:rsidRDefault="00C53862" w14:paraId="2E660727" w14:textId="77777777">
      <w:pPr>
        <w:pStyle w:val="ListParagraph"/>
        <w:ind w:left="0"/>
        <w:rPr>
          <w:sz w:val="24"/>
          <w:szCs w:val="24"/>
          <w:u w:val="single"/>
        </w:rPr>
      </w:pPr>
    </w:p>
    <w:p w:rsidR="00C53862" w:rsidP="00C53862" w:rsidRDefault="00C53862" w14:paraId="1B2D3A03" w14:textId="7777777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the</w:t>
      </w:r>
      <w:r>
        <w:rPr>
          <w:sz w:val="24"/>
          <w:szCs w:val="24"/>
        </w:rPr>
        <w:t xml:space="preserve"> tribes: </w:t>
      </w:r>
    </w:p>
    <w:p w:rsidR="00C53862" w:rsidP="00C53862" w:rsidRDefault="00C53862" w14:paraId="31174C93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3862" w:rsidP="00C53862" w:rsidRDefault="00C53862" w14:paraId="65E161D1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3862" w:rsidP="00C53862" w:rsidRDefault="00C53862" w14:paraId="12727488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Pr="00D075E4" w:rsidR="00C53862" w:rsidP="00D075E4" w:rsidRDefault="00C53862" w14:paraId="4BED4492" w14:textId="77777777">
      <w:pPr>
        <w:pStyle w:val="ListParagraph"/>
        <w:ind w:left="0"/>
        <w:rPr>
          <w:sz w:val="24"/>
          <w:szCs w:val="24"/>
          <w:u w:val="single"/>
        </w:rPr>
      </w:pPr>
    </w:p>
    <w:p w:rsidR="00D075E4" w:rsidP="00D075E4" w:rsidRDefault="00D075E4" w14:paraId="686C7399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 the Pueblo passage. </w:t>
      </w:r>
    </w:p>
    <w:p w:rsidRPr="009E34D7" w:rsidR="00D075E4" w:rsidP="00D075E4" w:rsidRDefault="00D075E4" w14:paraId="239B9744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was the climate? ________________________________________________________________________________________________________________________________________________</w:t>
      </w:r>
    </w:p>
    <w:p w:rsidRPr="009E34D7" w:rsidR="00D075E4" w:rsidP="00D075E4" w:rsidRDefault="00D075E4" w14:paraId="2306C7A6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did they eat? 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Pr="009E34D7" w:rsidR="00D075E4" w:rsidP="00D075E4" w:rsidRDefault="00D075E4" w14:paraId="5625EAC5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did they wear? ________________________________________________________________________________________________________________________________________________</w:t>
      </w:r>
    </w:p>
    <w:p w:rsidRPr="009E34D7" w:rsidR="00D075E4" w:rsidP="00D075E4" w:rsidRDefault="00D075E4" w14:paraId="07AC5BA4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List two other facts:</w:t>
      </w:r>
    </w:p>
    <w:p w:rsidRPr="009E34D7" w:rsidR="00D075E4" w:rsidP="00D075E4" w:rsidRDefault="00D075E4" w14:paraId="7A444E68" w14:textId="77777777">
      <w:pPr>
        <w:pStyle w:val="ListParagraph"/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1.__________________________________________________________</w:t>
      </w:r>
      <w:r w:rsidR="00C53862">
        <w:rPr>
          <w:sz w:val="24"/>
          <w:szCs w:val="24"/>
        </w:rPr>
        <w:t>___________</w:t>
      </w:r>
    </w:p>
    <w:p w:rsidRPr="009E34D7" w:rsidR="00D075E4" w:rsidP="00D075E4" w:rsidRDefault="00D075E4" w14:paraId="2980F5F3" w14:textId="77777777">
      <w:pPr>
        <w:pStyle w:val="ListParagraph"/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2._____________________________________________</w:t>
      </w:r>
      <w:r>
        <w:rPr>
          <w:sz w:val="24"/>
          <w:szCs w:val="24"/>
        </w:rPr>
        <w:t>_________________________</w:t>
      </w:r>
    </w:p>
    <w:p w:rsidR="00D075E4" w:rsidP="00D075E4" w:rsidRDefault="00D075E4" w14:paraId="53684304" w14:textId="77777777">
      <w:pPr>
        <w:pStyle w:val="ListParagraph"/>
        <w:rPr>
          <w:sz w:val="24"/>
          <w:szCs w:val="24"/>
        </w:rPr>
      </w:pPr>
    </w:p>
    <w:p w:rsidR="00C53862" w:rsidP="00D075E4" w:rsidRDefault="00C53862" w14:paraId="61DFE531" w14:textId="77777777">
      <w:pPr>
        <w:pStyle w:val="ListParagraph"/>
        <w:rPr>
          <w:sz w:val="24"/>
          <w:szCs w:val="24"/>
        </w:rPr>
      </w:pPr>
    </w:p>
    <w:p w:rsidR="00C53862" w:rsidP="00D075E4" w:rsidRDefault="00C53862" w14:paraId="6568627D" w14:textId="77777777">
      <w:pPr>
        <w:pStyle w:val="ListParagraph"/>
        <w:rPr>
          <w:sz w:val="24"/>
          <w:szCs w:val="24"/>
        </w:rPr>
      </w:pPr>
    </w:p>
    <w:p w:rsidR="00C53862" w:rsidP="00D075E4" w:rsidRDefault="00C53862" w14:paraId="70973F82" w14:textId="77777777">
      <w:pPr>
        <w:pStyle w:val="ListParagraph"/>
        <w:rPr>
          <w:sz w:val="24"/>
          <w:szCs w:val="24"/>
        </w:rPr>
      </w:pPr>
    </w:p>
    <w:p w:rsidR="00C53862" w:rsidP="00D075E4" w:rsidRDefault="00C53862" w14:paraId="756C3FDB" w14:textId="77777777">
      <w:pPr>
        <w:pStyle w:val="ListParagraph"/>
        <w:rPr>
          <w:sz w:val="24"/>
          <w:szCs w:val="24"/>
        </w:rPr>
      </w:pPr>
    </w:p>
    <w:p w:rsidR="00C53862" w:rsidP="00D075E4" w:rsidRDefault="00C53862" w14:paraId="54DAA879" w14:textId="77777777">
      <w:pPr>
        <w:pStyle w:val="ListParagraph"/>
        <w:rPr>
          <w:sz w:val="24"/>
          <w:szCs w:val="24"/>
        </w:rPr>
      </w:pPr>
    </w:p>
    <w:p w:rsidR="00C53862" w:rsidP="00D075E4" w:rsidRDefault="00C53862" w14:paraId="637E03CB" w14:textId="77777777">
      <w:pPr>
        <w:pStyle w:val="ListParagraph"/>
        <w:rPr>
          <w:sz w:val="24"/>
          <w:szCs w:val="24"/>
        </w:rPr>
      </w:pPr>
    </w:p>
    <w:p w:rsidR="00D075E4" w:rsidP="00D075E4" w:rsidRDefault="00D075E4" w14:paraId="74647AC7" w14:textId="7777777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Next, Click </w:t>
      </w:r>
      <w:r>
        <w:rPr>
          <w:noProof/>
        </w:rPr>
        <w:drawing>
          <wp:inline distT="0" distB="0" distL="0" distR="0" wp14:anchorId="26F3FA45" wp14:editId="78D4DE7D">
            <wp:extent cx="1828800" cy="266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E4" w:rsidP="00D075E4" w:rsidRDefault="00D075E4" w14:paraId="4DC7240C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 ALL passages. Then answer the questions. </w:t>
      </w:r>
    </w:p>
    <w:p w:rsidR="00D075E4" w:rsidP="00D075E4" w:rsidRDefault="00C53862" w14:paraId="6BBEAEA8" w14:textId="7777777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the</w:t>
      </w:r>
      <w:r w:rsidR="00D075E4">
        <w:rPr>
          <w:sz w:val="24"/>
          <w:szCs w:val="24"/>
        </w:rPr>
        <w:t xml:space="preserve"> tribes: </w:t>
      </w:r>
    </w:p>
    <w:p w:rsidR="00D075E4" w:rsidP="00D075E4" w:rsidRDefault="00D075E4" w14:paraId="0D3F5C1E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075E4" w:rsidP="00D075E4" w:rsidRDefault="00D075E4" w14:paraId="52BDB2C1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075E4" w:rsidP="00D075E4" w:rsidRDefault="00D075E4" w14:paraId="527F775F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075E4" w:rsidP="00D075E4" w:rsidRDefault="00D075E4" w14:paraId="7F134881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075E4" w:rsidP="00D075E4" w:rsidRDefault="00D075E4" w14:paraId="21D18AA1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075E4" w:rsidP="00D075E4" w:rsidRDefault="00D075E4" w14:paraId="7EC00F70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Pr="009E34D7" w:rsidR="00D075E4" w:rsidP="00D075E4" w:rsidRDefault="00D075E4" w14:paraId="291D2A6F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was the climate? ________________________________________________________________________________________________________________________________________________</w:t>
      </w:r>
    </w:p>
    <w:p w:rsidRPr="009E34D7" w:rsidR="00D075E4" w:rsidP="00D075E4" w:rsidRDefault="00D075E4" w14:paraId="5EF1A9C8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did they eat? 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Pr="00C53862" w:rsidR="00D075E4" w:rsidP="00D075E4" w:rsidRDefault="00D075E4" w14:paraId="780B461A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did they wear? ________________________________________________________________________________________________________________________________________________</w:t>
      </w:r>
    </w:p>
    <w:p w:rsidRPr="009E34D7" w:rsidR="00D075E4" w:rsidP="00D075E4" w:rsidRDefault="00D075E4" w14:paraId="638D5B97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List two other facts:</w:t>
      </w:r>
    </w:p>
    <w:p w:rsidRPr="009E34D7" w:rsidR="00D075E4" w:rsidP="00D075E4" w:rsidRDefault="00D075E4" w14:paraId="40FF8B58" w14:textId="77777777">
      <w:pPr>
        <w:pStyle w:val="ListParagraph"/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1.__________________________________________________________</w:t>
      </w:r>
      <w:r>
        <w:rPr>
          <w:sz w:val="24"/>
          <w:szCs w:val="24"/>
        </w:rPr>
        <w:t>____________</w:t>
      </w:r>
    </w:p>
    <w:p w:rsidR="00D075E4" w:rsidP="00D075E4" w:rsidRDefault="00D075E4" w14:paraId="2691807E" w14:textId="77777777">
      <w:pPr>
        <w:pStyle w:val="ListParagraph"/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2._____________________________________________</w:t>
      </w:r>
      <w:r>
        <w:rPr>
          <w:sz w:val="24"/>
          <w:szCs w:val="24"/>
        </w:rPr>
        <w:t>_________________________</w:t>
      </w:r>
    </w:p>
    <w:p w:rsidR="00D075E4" w:rsidP="00D075E4" w:rsidRDefault="00D075E4" w14:paraId="36FB2D3A" w14:textId="77777777">
      <w:pPr>
        <w:pStyle w:val="ListParagraph"/>
        <w:spacing w:line="480" w:lineRule="auto"/>
        <w:rPr>
          <w:sz w:val="24"/>
          <w:szCs w:val="24"/>
        </w:rPr>
      </w:pPr>
    </w:p>
    <w:p w:rsidR="00C53862" w:rsidP="00D075E4" w:rsidRDefault="00C53862" w14:paraId="5D02E089" w14:textId="77777777">
      <w:pPr>
        <w:pStyle w:val="ListParagraph"/>
        <w:spacing w:line="480" w:lineRule="auto"/>
        <w:ind w:left="0"/>
        <w:rPr>
          <w:sz w:val="24"/>
          <w:szCs w:val="24"/>
        </w:rPr>
      </w:pPr>
    </w:p>
    <w:p w:rsidR="00D075E4" w:rsidP="00D075E4" w:rsidRDefault="00D075E4" w14:paraId="526CD923" w14:textId="77777777">
      <w:pPr>
        <w:pStyle w:val="ListParagraph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on </w:t>
      </w:r>
      <w:r>
        <w:rPr>
          <w:noProof/>
        </w:rPr>
        <w:drawing>
          <wp:inline distT="0" distB="0" distL="0" distR="0" wp14:anchorId="19684ECF" wp14:editId="51A4162B">
            <wp:extent cx="2133600" cy="285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E4" w:rsidP="00D075E4" w:rsidRDefault="00D075E4" w14:paraId="34D2E6BD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 ALL passages. Then answer the questions. </w:t>
      </w:r>
    </w:p>
    <w:p w:rsidR="00D075E4" w:rsidP="7E837087" w:rsidRDefault="00D075E4" w14:paraId="19EA9E07" w14:noSpellErr="1" w14:textId="019377F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E837087" w:rsidR="7E837087">
        <w:rPr>
          <w:sz w:val="24"/>
          <w:szCs w:val="24"/>
        </w:rPr>
        <w:t>Name the</w:t>
      </w:r>
      <w:r w:rsidRPr="7E837087" w:rsidR="7E837087">
        <w:rPr>
          <w:sz w:val="24"/>
          <w:szCs w:val="24"/>
        </w:rPr>
        <w:t xml:space="preserve"> tribes: </w:t>
      </w:r>
    </w:p>
    <w:p w:rsidR="00D075E4" w:rsidP="00D075E4" w:rsidRDefault="00D075E4" w14:paraId="58BD4351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075E4" w:rsidP="00D075E4" w:rsidRDefault="00D075E4" w14:paraId="6FCC4CEB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075E4" w:rsidP="00D075E4" w:rsidRDefault="00D075E4" w14:paraId="0BAFD30D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075E4" w:rsidP="00D075E4" w:rsidRDefault="00D075E4" w14:paraId="734060FA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075E4" w:rsidP="00D075E4" w:rsidRDefault="00D075E4" w14:paraId="07D54D10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075E4" w:rsidP="00D075E4" w:rsidRDefault="00D075E4" w14:paraId="1CFA0434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075E4" w:rsidP="00D075E4" w:rsidRDefault="00D075E4" w14:paraId="3E800ADE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D075E4" w:rsidP="00D075E4" w:rsidRDefault="00D075E4" w14:paraId="512DC788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Pr="009E34D7" w:rsidR="00D075E4" w:rsidP="00D075E4" w:rsidRDefault="00D075E4" w14:paraId="644C80EC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was the climate? ________________________________________________________________________________________________________________________________________________</w:t>
      </w:r>
    </w:p>
    <w:p w:rsidRPr="009E34D7" w:rsidR="00D075E4" w:rsidP="00D075E4" w:rsidRDefault="00D075E4" w14:paraId="65FAD9BD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did they eat? 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Pr="00D075E4" w:rsidR="00D075E4" w:rsidP="00D075E4" w:rsidRDefault="00D075E4" w14:paraId="6380191A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did they wear? 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Pr="009E34D7" w:rsidR="00D075E4" w:rsidP="00D075E4" w:rsidRDefault="00D075E4" w14:paraId="444FD46F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List two other facts:</w:t>
      </w:r>
    </w:p>
    <w:p w:rsidRPr="009E34D7" w:rsidR="00D075E4" w:rsidP="00D075E4" w:rsidRDefault="00D075E4" w14:paraId="459585EF" w14:textId="77777777">
      <w:pPr>
        <w:pStyle w:val="ListParagraph"/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1.__________________________________________________________</w:t>
      </w:r>
      <w:r>
        <w:rPr>
          <w:sz w:val="24"/>
          <w:szCs w:val="24"/>
        </w:rPr>
        <w:t>____________</w:t>
      </w:r>
    </w:p>
    <w:p w:rsidR="00D075E4" w:rsidP="00D075E4" w:rsidRDefault="00D075E4" w14:paraId="143FF2F9" w14:textId="77777777">
      <w:pPr>
        <w:pStyle w:val="ListParagraph"/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2._____________________________________________</w:t>
      </w:r>
      <w:r>
        <w:rPr>
          <w:sz w:val="24"/>
          <w:szCs w:val="24"/>
        </w:rPr>
        <w:t>_________________________</w:t>
      </w:r>
    </w:p>
    <w:p w:rsidR="00C53862" w:rsidP="00C53862" w:rsidRDefault="00C53862" w14:paraId="7459096E" w14:textId="77777777">
      <w:pPr>
        <w:pStyle w:val="ListParagraph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on </w:t>
      </w:r>
      <w:r>
        <w:rPr>
          <w:noProof/>
        </w:rPr>
        <w:drawing>
          <wp:inline distT="0" distB="0" distL="0" distR="0" wp14:anchorId="1EF34797" wp14:editId="760E28C5">
            <wp:extent cx="2190750" cy="3143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62" w:rsidP="00C53862" w:rsidRDefault="00C53862" w14:paraId="16CBAC09" w14:textId="7777777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Read ALL passages. Then answer the questions. </w:t>
      </w:r>
    </w:p>
    <w:p w:rsidR="00C53862" w:rsidP="7E837087" w:rsidRDefault="00C53862" w14:paraId="1E939E7A" w14:noSpellErr="1" w14:textId="5CB9E68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7E837087" w:rsidR="7E837087">
        <w:rPr>
          <w:sz w:val="24"/>
          <w:szCs w:val="24"/>
        </w:rPr>
        <w:t>Name the</w:t>
      </w:r>
      <w:r w:rsidRPr="7E837087" w:rsidR="7E837087">
        <w:rPr>
          <w:sz w:val="24"/>
          <w:szCs w:val="24"/>
        </w:rPr>
        <w:t xml:space="preserve"> tribes: </w:t>
      </w:r>
    </w:p>
    <w:p w:rsidR="00C53862" w:rsidP="00C53862" w:rsidRDefault="00C53862" w14:paraId="2033738E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3862" w:rsidP="00C53862" w:rsidRDefault="00C53862" w14:paraId="70E4E221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3862" w:rsidP="00C53862" w:rsidRDefault="00C53862" w14:paraId="17C3FA23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3862" w:rsidP="00C53862" w:rsidRDefault="00C53862" w14:paraId="545FC4CA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3862" w:rsidP="00C53862" w:rsidRDefault="00C53862" w14:paraId="790D5C6F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53862" w:rsidP="00C53862" w:rsidRDefault="00C53862" w14:paraId="10A0137A" w14:textId="77777777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Pr="009E34D7" w:rsidR="00C53862" w:rsidP="00C53862" w:rsidRDefault="00C53862" w14:paraId="6817DA41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was the climate? ________________________________________________________________________________________________________________________________________________</w:t>
      </w:r>
    </w:p>
    <w:p w:rsidRPr="009E34D7" w:rsidR="00C53862" w:rsidP="00C53862" w:rsidRDefault="00C53862" w14:paraId="761CCC85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did they eat? 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Pr="00C53862" w:rsidR="00C53862" w:rsidP="00C53862" w:rsidRDefault="00C53862" w14:paraId="49DF1383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What did they wear? ________________________________________________________________________________________________________________________________________________</w:t>
      </w:r>
    </w:p>
    <w:p w:rsidRPr="009E34D7" w:rsidR="00C53862" w:rsidP="00C53862" w:rsidRDefault="00C53862" w14:paraId="0DFC528C" w14:textId="7777777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List two other facts:</w:t>
      </w:r>
    </w:p>
    <w:p w:rsidRPr="009E34D7" w:rsidR="00C53862" w:rsidP="00C53862" w:rsidRDefault="00C53862" w14:paraId="23F7830D" w14:textId="77777777">
      <w:pPr>
        <w:pStyle w:val="ListParagraph"/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1.__________________________________________________________</w:t>
      </w:r>
      <w:r>
        <w:rPr>
          <w:sz w:val="24"/>
          <w:szCs w:val="24"/>
        </w:rPr>
        <w:t>____________</w:t>
      </w:r>
    </w:p>
    <w:p w:rsidR="00C53862" w:rsidP="00C53862" w:rsidRDefault="00C53862" w14:paraId="696B5A6B" w14:textId="77777777">
      <w:pPr>
        <w:pStyle w:val="ListParagraph"/>
        <w:spacing w:line="480" w:lineRule="auto"/>
        <w:rPr>
          <w:sz w:val="24"/>
          <w:szCs w:val="24"/>
        </w:rPr>
      </w:pPr>
      <w:r w:rsidRPr="009E34D7">
        <w:rPr>
          <w:sz w:val="24"/>
          <w:szCs w:val="24"/>
        </w:rPr>
        <w:t>2._____________________________________________</w:t>
      </w:r>
      <w:r>
        <w:rPr>
          <w:sz w:val="24"/>
          <w:szCs w:val="24"/>
        </w:rPr>
        <w:t>_________________________</w:t>
      </w:r>
    </w:p>
    <w:p w:rsidRPr="00C53862" w:rsidR="00D075E4" w:rsidP="00C53862" w:rsidRDefault="00C53862" w14:paraId="5678ACC3" w14:textId="77777777">
      <w:pPr>
        <w:pStyle w:val="ListParagraph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Step 3: Play Identify the Tribe. Put your score here: ___________________</w:t>
      </w:r>
    </w:p>
    <w:p w:rsidRPr="00D075E4" w:rsidR="00D075E4" w:rsidP="00D075E4" w:rsidRDefault="00D075E4" w14:paraId="6E889246" w14:textId="77777777">
      <w:pPr>
        <w:spacing w:line="480" w:lineRule="auto"/>
        <w:rPr>
          <w:sz w:val="24"/>
          <w:szCs w:val="24"/>
        </w:rPr>
      </w:pPr>
    </w:p>
    <w:p w:rsidR="00D075E4" w:rsidP="00D075E4" w:rsidRDefault="00D075E4" w14:paraId="086074AE" w14:textId="77777777">
      <w:pPr>
        <w:pStyle w:val="ListParagraph"/>
        <w:ind w:left="0"/>
        <w:rPr>
          <w:sz w:val="24"/>
          <w:szCs w:val="24"/>
        </w:rPr>
      </w:pPr>
    </w:p>
    <w:p w:rsidR="009E34D7" w:rsidP="009E34D7" w:rsidRDefault="009E34D7" w14:paraId="7768E464" w14:textId="77777777">
      <w:pPr>
        <w:pStyle w:val="ListParagraph"/>
        <w:rPr>
          <w:sz w:val="24"/>
          <w:szCs w:val="24"/>
        </w:rPr>
      </w:pPr>
    </w:p>
    <w:p w:rsidRPr="009E34D7" w:rsidR="009E34D7" w:rsidP="009E34D7" w:rsidRDefault="009E34D7" w14:paraId="0E0EBE7A" w14:textId="77777777">
      <w:pPr>
        <w:pStyle w:val="ListParagraph"/>
        <w:rPr>
          <w:sz w:val="24"/>
          <w:szCs w:val="24"/>
        </w:rPr>
      </w:pPr>
    </w:p>
    <w:p w:rsidRPr="009E34D7" w:rsidR="009E34D7" w:rsidP="009E34D7" w:rsidRDefault="009E34D7" w14:paraId="66AE0265" w14:textId="77777777">
      <w:pPr>
        <w:pStyle w:val="ListParagraph"/>
        <w:rPr>
          <w:sz w:val="24"/>
          <w:szCs w:val="24"/>
        </w:rPr>
      </w:pPr>
    </w:p>
    <w:p w:rsidRPr="009E34D7" w:rsidR="009E34D7" w:rsidP="009E34D7" w:rsidRDefault="009E34D7" w14:paraId="3C9EBFBF" w14:textId="77777777">
      <w:pPr>
        <w:rPr>
          <w:sz w:val="24"/>
          <w:szCs w:val="24"/>
        </w:rPr>
      </w:pPr>
    </w:p>
    <w:p w:rsidRPr="009E34D7" w:rsidR="00130BCC" w:rsidP="00130BCC" w:rsidRDefault="00130BCC" w14:paraId="312EE12C" w14:textId="77777777">
      <w:pPr>
        <w:rPr>
          <w:sz w:val="24"/>
          <w:szCs w:val="24"/>
        </w:rPr>
      </w:pPr>
    </w:p>
    <w:p w:rsidRPr="009E34D7" w:rsidR="00130BCC" w:rsidP="00130BCC" w:rsidRDefault="00130BCC" w14:paraId="6E812634" w14:textId="77777777">
      <w:pPr>
        <w:rPr>
          <w:sz w:val="24"/>
          <w:szCs w:val="24"/>
        </w:rPr>
      </w:pPr>
    </w:p>
    <w:sectPr w:rsidRPr="009E34D7" w:rsidR="00130BC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332C5"/>
    <w:multiLevelType w:val="hybridMultilevel"/>
    <w:tmpl w:val="205251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034622"/>
    <w:multiLevelType w:val="hybridMultilevel"/>
    <w:tmpl w:val="AC54BB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11"/>
    <w:rsid w:val="00130BCC"/>
    <w:rsid w:val="00727011"/>
    <w:rsid w:val="007F799E"/>
    <w:rsid w:val="009E34D7"/>
    <w:rsid w:val="00C53862"/>
    <w:rsid w:val="00CB0139"/>
    <w:rsid w:val="00D075E4"/>
    <w:rsid w:val="00F14892"/>
    <w:rsid w:val="7E8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9C8C"/>
  <w15:chartTrackingRefBased/>
  <w15:docId w15:val="{25616D57-6D52-421A-B9DD-4699B45B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0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7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hyperlink" Target="http://www.learner.org/interactives/historymap/index.html" TargetMode="External" Id="rId5" /><Relationship Type="http://schemas.openxmlformats.org/officeDocument/2006/relationships/fontTable" Target="fontTable.xml" Id="rId15" /><Relationship Type="http://schemas.openxmlformats.org/officeDocument/2006/relationships/image" Target="media/image5.png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Lake</dc:creator>
  <keywords/>
  <dc:description/>
  <lastModifiedBy>Rachel Lake</lastModifiedBy>
  <revision>2</revision>
  <lastPrinted>2017-09-18T17:13:00.0000000Z</lastPrinted>
  <dcterms:created xsi:type="dcterms:W3CDTF">2017-09-18T15:00:00.0000000Z</dcterms:created>
  <dcterms:modified xsi:type="dcterms:W3CDTF">2017-09-18T19:13:37.8198002Z</dcterms:modified>
</coreProperties>
</file>